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F5D3" w14:textId="22CC6B98" w:rsidR="00135086" w:rsidRDefault="00135086" w:rsidP="00356624">
      <w:pPr>
        <w:jc w:val="center"/>
        <w:rPr>
          <w:rFonts w:cs="Times New Roman"/>
          <w:b/>
          <w:bCs/>
          <w:sz w:val="96"/>
          <w:szCs w:val="96"/>
        </w:rPr>
      </w:pPr>
      <w:r>
        <w:rPr>
          <w:rFonts w:cs="Times New Roman"/>
          <w:b/>
          <w:bCs/>
          <w:noProof/>
          <w:sz w:val="96"/>
          <w:szCs w:val="96"/>
        </w:rPr>
        <w:drawing>
          <wp:anchor distT="0" distB="0" distL="114300" distR="114300" simplePos="0" relativeHeight="251660288" behindDoc="1" locked="0" layoutInCell="1" allowOverlap="1" wp14:anchorId="73E12890" wp14:editId="04BC66B5">
            <wp:simplePos x="0" y="0"/>
            <wp:positionH relativeFrom="margin">
              <wp:align>center</wp:align>
            </wp:positionH>
            <wp:positionV relativeFrom="paragraph">
              <wp:posOffset>-1077</wp:posOffset>
            </wp:positionV>
            <wp:extent cx="6675319" cy="1032096"/>
            <wp:effectExtent l="0" t="0" r="0" b="0"/>
            <wp:wrapNone/>
            <wp:docPr id="79282899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319" cy="1032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46357" w14:textId="77777777" w:rsidR="00135086" w:rsidRDefault="00135086" w:rsidP="00135086">
      <w:pPr>
        <w:spacing w:line="240" w:lineRule="auto"/>
        <w:rPr>
          <w:rFonts w:cs="Times New Roman"/>
          <w:b/>
          <w:bCs/>
          <w:sz w:val="96"/>
          <w:szCs w:val="96"/>
        </w:rPr>
      </w:pPr>
    </w:p>
    <w:p w14:paraId="21234955" w14:textId="2D23623F" w:rsidR="00356624" w:rsidRPr="00135086" w:rsidRDefault="00052025" w:rsidP="00135086">
      <w:pPr>
        <w:spacing w:line="240" w:lineRule="auto"/>
        <w:jc w:val="center"/>
        <w:rPr>
          <w:rFonts w:cs="Times New Roman"/>
          <w:b/>
          <w:bCs/>
          <w:sz w:val="80"/>
          <w:szCs w:val="80"/>
        </w:rPr>
      </w:pPr>
      <w:r w:rsidRPr="00135086">
        <w:rPr>
          <w:rFonts w:cs="Times New Roman"/>
          <w:b/>
          <w:bCs/>
          <w:sz w:val="80"/>
          <w:szCs w:val="80"/>
        </w:rPr>
        <w:t>Rabat</w:t>
      </w:r>
      <w:r w:rsidR="00135086" w:rsidRPr="00135086">
        <w:rPr>
          <w:rFonts w:cs="Times New Roman"/>
          <w:b/>
          <w:bCs/>
          <w:sz w:val="80"/>
          <w:szCs w:val="80"/>
        </w:rPr>
        <w:t xml:space="preserve"> na zakupy</w:t>
      </w:r>
      <w:r w:rsidRPr="00135086">
        <w:rPr>
          <w:rFonts w:cs="Times New Roman"/>
          <w:b/>
          <w:bCs/>
          <w:sz w:val="80"/>
          <w:szCs w:val="80"/>
        </w:rPr>
        <w:t xml:space="preserve"> -10 %</w:t>
      </w:r>
    </w:p>
    <w:p w14:paraId="0CC05E8B" w14:textId="17559C91" w:rsidR="005238E2" w:rsidRDefault="00077375">
      <w:r w:rsidRPr="00077375">
        <w:drawing>
          <wp:anchor distT="0" distB="0" distL="114300" distR="114300" simplePos="0" relativeHeight="251661312" behindDoc="1" locked="0" layoutInCell="1" allowOverlap="1" wp14:anchorId="4A641308" wp14:editId="319072BC">
            <wp:simplePos x="0" y="0"/>
            <wp:positionH relativeFrom="column">
              <wp:posOffset>1905</wp:posOffset>
            </wp:positionH>
            <wp:positionV relativeFrom="paragraph">
              <wp:posOffset>-1905</wp:posOffset>
            </wp:positionV>
            <wp:extent cx="5760720" cy="4053205"/>
            <wp:effectExtent l="0" t="0" r="0" b="4445"/>
            <wp:wrapNone/>
            <wp:docPr id="1284730147" name="Obraz 1" descr="Obraz zawierający zrzut ekranu, linia, biały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30147" name="Obraz 1" descr="Obraz zawierający zrzut ekranu, linia, biały, design&#10;&#10;Zawartość wygenerowana przez AI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80DF24" w14:textId="6A97A5D4" w:rsidR="005238E2" w:rsidRDefault="005238E2"/>
    <w:p w14:paraId="76EB732D" w14:textId="3B6AE84A" w:rsidR="005238E2" w:rsidRDefault="005238E2"/>
    <w:p w14:paraId="572F6D26" w14:textId="1AD189FD" w:rsidR="00850CFD" w:rsidRDefault="00850CFD"/>
    <w:p w14:paraId="7CF47734" w14:textId="5C32B48F" w:rsidR="00850CFD" w:rsidRDefault="00850CFD"/>
    <w:p w14:paraId="68953826" w14:textId="4E8B65CA" w:rsidR="00850CFD" w:rsidRDefault="00077375" w:rsidP="00077375">
      <w:pPr>
        <w:tabs>
          <w:tab w:val="left" w:pos="5890"/>
        </w:tabs>
      </w:pPr>
      <w:r>
        <w:tab/>
      </w:r>
    </w:p>
    <w:p w14:paraId="46EFDE75" w14:textId="31A80237" w:rsidR="00850CFD" w:rsidRDefault="00850CFD"/>
    <w:p w14:paraId="426F7016" w14:textId="2D2F524E" w:rsidR="00850CFD" w:rsidRDefault="00850CFD"/>
    <w:p w14:paraId="71D10612" w14:textId="77777777" w:rsidR="00356624" w:rsidRDefault="00356624"/>
    <w:p w14:paraId="6C89EE21" w14:textId="77777777" w:rsidR="00356624" w:rsidRDefault="00356624"/>
    <w:p w14:paraId="395333E0" w14:textId="77777777" w:rsidR="00356624" w:rsidRPr="00356624" w:rsidRDefault="00356624">
      <w:pPr>
        <w:rPr>
          <w:b/>
          <w:bCs/>
          <w:sz w:val="40"/>
          <w:szCs w:val="40"/>
        </w:rPr>
      </w:pPr>
    </w:p>
    <w:p w14:paraId="536E8752" w14:textId="77777777" w:rsidR="00356624" w:rsidRDefault="00356624">
      <w:pPr>
        <w:rPr>
          <w:b/>
          <w:bCs/>
          <w:sz w:val="32"/>
          <w:szCs w:val="32"/>
        </w:rPr>
      </w:pPr>
    </w:p>
    <w:p w14:paraId="5B6669CD" w14:textId="2FDD0EBE" w:rsidR="00356624" w:rsidRPr="00356624" w:rsidRDefault="00356624">
      <w:pPr>
        <w:rPr>
          <w:b/>
          <w:bCs/>
          <w:sz w:val="32"/>
          <w:szCs w:val="32"/>
        </w:rPr>
      </w:pPr>
      <w:r w:rsidRPr="005238E2">
        <w:rPr>
          <w:noProof/>
        </w:rPr>
        <w:drawing>
          <wp:anchor distT="0" distB="0" distL="114300" distR="114300" simplePos="0" relativeHeight="251658240" behindDoc="1" locked="0" layoutInCell="1" allowOverlap="1" wp14:anchorId="7C17736D" wp14:editId="05788901">
            <wp:simplePos x="0" y="0"/>
            <wp:positionH relativeFrom="margin">
              <wp:align>center</wp:align>
            </wp:positionH>
            <wp:positionV relativeFrom="paragraph">
              <wp:posOffset>368880</wp:posOffset>
            </wp:positionV>
            <wp:extent cx="6376035" cy="1560830"/>
            <wp:effectExtent l="0" t="0" r="5715" b="1270"/>
            <wp:wrapNone/>
            <wp:docPr id="376652896" name="Obraz 1" descr="Obraz zawierający tekst, Czcionka, zrzut ekranu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52896" name="Obraz 1" descr="Obraz zawierający tekst, Czcionka, zrzut ekranu, logo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035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CB0E0D" w14:textId="77F1E810" w:rsidR="005238E2" w:rsidRDefault="005238E2"/>
    <w:p w14:paraId="23E904CD" w14:textId="2702D9CE" w:rsidR="005238E2" w:rsidRDefault="005238E2"/>
    <w:p w14:paraId="755C0AB1" w14:textId="570867BF" w:rsidR="0005044E" w:rsidRPr="004218A0" w:rsidRDefault="0005044E">
      <w:pPr>
        <w:rPr>
          <w:b/>
          <w:bCs/>
          <w:sz w:val="56"/>
          <w:szCs w:val="56"/>
        </w:rPr>
      </w:pPr>
    </w:p>
    <w:p w14:paraId="03920E41" w14:textId="31D10382" w:rsidR="00346712" w:rsidRDefault="00346712"/>
    <w:sectPr w:rsidR="00346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FD"/>
    <w:rsid w:val="0005044E"/>
    <w:rsid w:val="00052025"/>
    <w:rsid w:val="00077375"/>
    <w:rsid w:val="000A5953"/>
    <w:rsid w:val="00135086"/>
    <w:rsid w:val="00346712"/>
    <w:rsid w:val="00356624"/>
    <w:rsid w:val="003B4565"/>
    <w:rsid w:val="004218A0"/>
    <w:rsid w:val="005238E2"/>
    <w:rsid w:val="00621E28"/>
    <w:rsid w:val="00850CFD"/>
    <w:rsid w:val="00B77F36"/>
    <w:rsid w:val="00F1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2C27"/>
  <w15:chartTrackingRefBased/>
  <w15:docId w15:val="{A6DAED98-BC02-43C6-BF1F-906F2FB6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C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C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C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C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C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C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0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0C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C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0C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C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Opłocki, Michał</dc:creator>
  <cp:keywords/>
  <dc:description/>
  <cp:lastModifiedBy>Opłocki, Michał</cp:lastModifiedBy>
  <cp:revision>2</cp:revision>
  <dcterms:created xsi:type="dcterms:W3CDTF">2026-03-04T09:45:00Z</dcterms:created>
  <dcterms:modified xsi:type="dcterms:W3CDTF">2026-03-04T09:45:00Z</dcterms:modified>
</cp:coreProperties>
</file>